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6DAD917" w14:paraId="381A1759" wp14:textId="39E95C56" w14:noSpellErr="1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cs-CZ"/>
        </w:rPr>
      </w:pPr>
      <w:r w:rsidRPr="56DAD917" w:rsidR="5DEF546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cs-CZ"/>
        </w:rPr>
        <w:t>Trailer:</w:t>
      </w:r>
    </w:p>
    <w:p xmlns:wp14="http://schemas.microsoft.com/office/word/2010/wordml" w:rsidP="4D52CF97" w14:paraId="772A5495" wp14:textId="0D0BD54D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hyperlink r:id="R6e5f5ab642cd43ab">
        <w:r w:rsidRPr="56DAD917" w:rsidR="69C4C2FC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cs-CZ"/>
          </w:rPr>
          <w:t>https://www.youtube.com/watch?v=Q4RZuG5NtVc&amp;t=7s</w:t>
        </w:r>
      </w:hyperlink>
      <w:r w:rsidRPr="56DAD917" w:rsidR="69C4C2FC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</w:p>
    <w:p w:rsidR="56DAD917" w:rsidP="56DAD917" w:rsidRDefault="56DAD917" w14:paraId="58E3CA78" w14:textId="3FBFF02B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</w:p>
    <w:p xmlns:wp14="http://schemas.microsoft.com/office/word/2010/wordml" w:rsidP="56DAD917" w14:paraId="473AC2A2" wp14:textId="5C4BA9B3" w14:noSpellErr="1">
      <w:pPr>
        <w:pStyle w:val="Normal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single"/>
          <w:lang w:val="cs-CZ"/>
        </w:rPr>
      </w:pPr>
      <w:r w:rsidRPr="56DAD917" w:rsidR="1B091568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single"/>
          <w:lang w:val="cs-CZ"/>
        </w:rPr>
        <w:t>Hra a metodika pro učitele ke stažení zdarma:</w:t>
      </w:r>
    </w:p>
    <w:p xmlns:wp14="http://schemas.microsoft.com/office/word/2010/wordml" w:rsidP="4D52CF97" w14:paraId="075E9EEA" wp14:textId="43349C31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</w:pPr>
      <w:hyperlink r:id="R54a52bed159249a5">
        <w:r w:rsidRPr="4D52CF97" w:rsidR="69C4C2FC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cs-CZ"/>
          </w:rPr>
          <w:t>http://www.cs3889.cz</w:t>
        </w:r>
      </w:hyperlink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A45AB1"/>
    <w:rsid w:val="06E97D38"/>
    <w:rsid w:val="1B091568"/>
    <w:rsid w:val="23A45AB1"/>
    <w:rsid w:val="4D52CF97"/>
    <w:rsid w:val="56DAD917"/>
    <w:rsid w:val="5DEF546F"/>
    <w:rsid w:val="663E2E53"/>
    <w:rsid w:val="66E72D48"/>
    <w:rsid w:val="69C4C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5AB1"/>
  <w15:chartTrackingRefBased/>
  <w15:docId w15:val="{6617D1D5-5752-4BDC-992C-31DDB3EE6B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cs3889.cz/" TargetMode="External" Id="R54a52bed159249a5" /><Relationship Type="http://schemas.openxmlformats.org/officeDocument/2006/relationships/hyperlink" Target="https://www.youtube.com/watch?v=Q4RZuG5NtVc&amp;t=7s" TargetMode="External" Id="R6e5f5ab642cd43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A2577CA40E24CBFAE50AF2BA7BC02" ma:contentTypeVersion="12" ma:contentTypeDescription="Create a new document." ma:contentTypeScope="" ma:versionID="c9b1fc0d703b243ff5a45757e1a4b0d3">
  <xsd:schema xmlns:xsd="http://www.w3.org/2001/XMLSchema" xmlns:xs="http://www.w3.org/2001/XMLSchema" xmlns:p="http://schemas.microsoft.com/office/2006/metadata/properties" xmlns:ns2="0f32f805-39dd-4d61-b171-dda1059d2720" xmlns:ns3="259000f8-de18-4dd8-9dd2-17d641c18b6c" targetNamespace="http://schemas.microsoft.com/office/2006/metadata/properties" ma:root="true" ma:fieldsID="56342ce8b4c151649f89226d2f7062ad" ns2:_="" ns3:_="">
    <xsd:import namespace="0f32f805-39dd-4d61-b171-dda1059d2720"/>
    <xsd:import namespace="259000f8-de18-4dd8-9dd2-17d641c18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2f805-39dd-4d61-b171-dda1059d2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000f8-de18-4dd8-9dd2-17d641c18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31889-31DD-485B-851B-804FB3AAD1B6}"/>
</file>

<file path=customXml/itemProps2.xml><?xml version="1.0" encoding="utf-8"?>
<ds:datastoreItem xmlns:ds="http://schemas.openxmlformats.org/officeDocument/2006/customXml" ds:itemID="{F2CFB2AB-9DA9-4552-B0F3-B7F6A8F1BE6C}"/>
</file>

<file path=customXml/itemProps3.xml><?xml version="1.0" encoding="utf-8"?>
<ds:datastoreItem xmlns:ds="http://schemas.openxmlformats.org/officeDocument/2006/customXml" ds:itemID="{3AF21B0C-A629-4924-92CF-DF2BC156AB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Nováková Lucie</dc:creator>
  <keywords/>
  <dc:description/>
  <lastModifiedBy>Nováková Lucie</lastModifiedBy>
  <dcterms:created xsi:type="dcterms:W3CDTF">2021-12-14T09:21:17.0000000Z</dcterms:created>
  <dcterms:modified xsi:type="dcterms:W3CDTF">2021-12-17T09:42:43.4796914Z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0x010100EEEA2577CA40E24CBFAE50AF2BA7BC02</vt:lpwstr>
  </property>
</Properties>
</file>